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0F86" w14:textId="376123AF" w:rsidR="00765C3A" w:rsidRPr="00862316" w:rsidRDefault="00765C3A" w:rsidP="00F93F94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de-DE"/>
        </w:rPr>
      </w:pPr>
      <w:r w:rsidRPr="00862316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de-DE"/>
        </w:rPr>
        <w:t>Liebe Auszubildende,</w:t>
      </w:r>
    </w:p>
    <w:p w14:paraId="6F666257" w14:textId="24A2C240" w:rsidR="00765C3A" w:rsidRPr="00862316" w:rsidRDefault="00765C3A" w:rsidP="00765C3A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de-DE"/>
        </w:rPr>
      </w:pPr>
      <w:r w:rsidRPr="008623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de-DE"/>
        </w:rPr>
        <w:t>eure Meinung ist gefragt!</w:t>
      </w:r>
    </w:p>
    <w:p w14:paraId="45D79B91" w14:textId="10DAF2ED" w:rsidR="00765C3A" w:rsidRPr="00862316" w:rsidRDefault="00765C3A" w:rsidP="00765C3A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36"/>
          <w:szCs w:val="36"/>
          <w:lang w:val="de-DE"/>
        </w:rPr>
      </w:pPr>
      <w:r w:rsidRPr="00862316">
        <w:rPr>
          <w:rFonts w:asciiTheme="minorHAnsi" w:hAnsiTheme="minorHAnsi" w:cstheme="minorHAnsi"/>
          <w:color w:val="000000" w:themeColor="text1"/>
          <w:sz w:val="36"/>
          <w:szCs w:val="36"/>
          <w:lang w:val="de-DE"/>
        </w:rPr>
        <w:t xml:space="preserve">Im Rahmen eurer Ausbildung lernt ihr bereits den Arbeitsalltag genauer kennen. Aber was wünscht ihr euch eigentlich von eurem zukünftigen Arbeitgeber? </w:t>
      </w:r>
    </w:p>
    <w:p w14:paraId="7B77DC2B" w14:textId="0DAEED84" w:rsidR="00765C3A" w:rsidRPr="00F93F94" w:rsidRDefault="00765C3A" w:rsidP="00765C3A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</w:pPr>
      <w:r w:rsidRPr="00F93F94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 xml:space="preserve">Im Rahmen meiner Masterarbeit führe ich eine Umfrage zum Thema </w:t>
      </w:r>
      <w:r w:rsidRPr="00F93F94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>„Arbeitgeberattraktivität im norddeutschen Gesundheitssektor”</w:t>
      </w:r>
      <w:r w:rsidRPr="00F93F94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 xml:space="preserve"> durch. Ziel ist es, Unternehmen aufzuzeigen</w:t>
      </w:r>
      <w:r w:rsidR="00862316" w:rsidRPr="00F93F94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>,</w:t>
      </w:r>
      <w:r w:rsidRPr="00F93F94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 xml:space="preserve"> wie sie in Zukunft attraktivere Arbeitgeber sein können.</w:t>
      </w:r>
    </w:p>
    <w:p w14:paraId="40465D4D" w14:textId="246DD475" w:rsidR="00765C3A" w:rsidRPr="00765C3A" w:rsidRDefault="00765C3A" w:rsidP="00765C3A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b/>
          <w:bCs/>
          <w:color w:val="404040"/>
          <w:sz w:val="32"/>
          <w:szCs w:val="32"/>
          <w:lang w:val="de-DE"/>
        </w:rPr>
      </w:pPr>
      <w:r w:rsidRPr="0086231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 xml:space="preserve">Ich würde mich sehr freuen, wenn </w:t>
      </w:r>
      <w:r w:rsidR="002321F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>i</w:t>
      </w:r>
      <w:r w:rsidRPr="0086231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 xml:space="preserve">hr an der Umfrage </w:t>
      </w:r>
      <w:r w:rsidRPr="002321F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>teilnehmt</w:t>
      </w:r>
      <w:r w:rsidR="002321FA" w:rsidRPr="002321F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>!</w:t>
      </w:r>
    </w:p>
    <w:p w14:paraId="66761A3A" w14:textId="2CFFCACE" w:rsidR="00765C3A" w:rsidRPr="00862316" w:rsidRDefault="00765C3A" w:rsidP="00765C3A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</w:pPr>
      <w:r w:rsidRPr="00862316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 xml:space="preserve">Die Teilnahme ist </w:t>
      </w:r>
      <w:r w:rsidRPr="0086231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>anonym</w:t>
      </w:r>
      <w:r w:rsidRPr="00862316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 xml:space="preserve"> und dauert maximal </w:t>
      </w:r>
      <w:r w:rsidRPr="00862316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>10 Minuten</w:t>
      </w:r>
      <w:r w:rsidRPr="00862316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 xml:space="preserve">. Teilnahmeschluss ist der </w:t>
      </w:r>
      <w:r w:rsidR="008B0B8D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>20</w:t>
      </w:r>
      <w:r w:rsidRPr="00862316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>.07.2022.</w:t>
      </w:r>
    </w:p>
    <w:p w14:paraId="5BD9194E" w14:textId="3FC622A2" w:rsidR="00765C3A" w:rsidRPr="00765C3A" w:rsidRDefault="00765C3A" w:rsidP="00765C3A">
      <w:pPr>
        <w:pStyle w:val="StandardWeb"/>
        <w:spacing w:before="288" w:beforeAutospacing="0" w:after="288" w:afterAutospacing="0"/>
        <w:jc w:val="center"/>
        <w:textAlignment w:val="baseline"/>
        <w:rPr>
          <w:rStyle w:val="Hyperlink"/>
          <w:rFonts w:asciiTheme="minorHAnsi" w:hAnsiTheme="minorHAnsi" w:cstheme="minorHAnsi"/>
          <w:b/>
          <w:bCs/>
          <w:sz w:val="32"/>
          <w:szCs w:val="32"/>
          <w:lang w:val="de-DE"/>
        </w:rPr>
      </w:pPr>
      <w:r w:rsidRPr="002321FA">
        <w:rPr>
          <w:rFonts w:asciiTheme="minorHAnsi" w:hAnsiTheme="minorHAnsi" w:cstheme="minorHAnsi"/>
          <w:color w:val="000000" w:themeColor="text1"/>
          <w:sz w:val="32"/>
          <w:szCs w:val="32"/>
          <w:lang w:val="de-DE"/>
        </w:rPr>
        <w:t>Bei Fragen schreibt mir gerne unter:</w:t>
      </w:r>
      <w:r w:rsidRPr="002321F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de-DE"/>
        </w:rPr>
        <w:t xml:space="preserve"> </w:t>
      </w:r>
      <w:hyperlink r:id="rId7" w:history="1">
        <w:r w:rsidR="001920F3" w:rsidRPr="001920F3">
          <w:rPr>
            <w:rStyle w:val="Hyperlink"/>
            <w:rFonts w:asciiTheme="minorHAnsi" w:hAnsiTheme="minorHAnsi" w:cstheme="minorHAnsi"/>
            <w:sz w:val="32"/>
            <w:szCs w:val="32"/>
            <w:lang w:val="de-DE"/>
          </w:rPr>
          <w:t>caro.lubanski@kabelmail.de</w:t>
        </w:r>
      </w:hyperlink>
      <w:r w:rsidR="001920F3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</w:t>
      </w:r>
    </w:p>
    <w:p w14:paraId="2930598E" w14:textId="28A04215" w:rsidR="00F93F94" w:rsidRPr="002321FA" w:rsidRDefault="00765C3A" w:rsidP="002321FA">
      <w:pPr>
        <w:pStyle w:val="StandardWeb"/>
        <w:spacing w:before="288" w:beforeAutospacing="0" w:after="288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lang w:val="de-DE"/>
        </w:rPr>
      </w:pPr>
      <w:r w:rsidRPr="00F93F94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de-DE"/>
        </w:rPr>
        <w:t>Zur Teilnahme</w:t>
      </w:r>
      <w:r w:rsidR="00F93F94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de-DE"/>
        </w:rPr>
        <w:t>:</w:t>
      </w:r>
    </w:p>
    <w:p w14:paraId="74C99FA6" w14:textId="3DC76756" w:rsidR="00F93F94" w:rsidRDefault="00F93F94" w:rsidP="00F93F94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396B9CC3" wp14:editId="786FBC71">
            <wp:extent cx="2552700" cy="25527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6341" w14:textId="77777777" w:rsidR="002321FA" w:rsidRPr="00F93F94" w:rsidRDefault="00AB455B" w:rsidP="002321FA">
      <w:pPr>
        <w:jc w:val="center"/>
        <w:rPr>
          <w:rFonts w:ascii="Roboto" w:hAnsi="Roboto"/>
          <w:color w:val="777777"/>
          <w:sz w:val="32"/>
          <w:szCs w:val="32"/>
          <w:shd w:val="clear" w:color="auto" w:fill="FFFFFF"/>
          <w:lang w:val="de-DE"/>
        </w:rPr>
      </w:pPr>
      <w:hyperlink r:id="rId9" w:history="1">
        <w:r w:rsidR="002321FA" w:rsidRPr="00F93F94">
          <w:rPr>
            <w:rStyle w:val="Hyperlink"/>
            <w:rFonts w:ascii="Roboto" w:hAnsi="Roboto"/>
            <w:sz w:val="32"/>
            <w:szCs w:val="32"/>
            <w:shd w:val="clear" w:color="auto" w:fill="FFFFFF"/>
            <w:lang w:val="de-DE"/>
          </w:rPr>
          <w:t>https://lsbu.onlinesurveys.ac.uk/umfrage</w:t>
        </w:r>
      </w:hyperlink>
    </w:p>
    <w:p w14:paraId="25D41341" w14:textId="1F636AF4" w:rsidR="002321FA" w:rsidRPr="00264057" w:rsidRDefault="001920F3" w:rsidP="00F93F94">
      <w:pPr>
        <w:jc w:val="center"/>
        <w:rPr>
          <w:b/>
          <w:bCs/>
          <w:lang w:val="de-DE"/>
        </w:rPr>
      </w:pPr>
      <w:r w:rsidRPr="00264057">
        <w:rPr>
          <w:b/>
          <w:bCs/>
          <w:lang w:val="de-DE"/>
        </w:rPr>
        <w:t xml:space="preserve">VIELEN DANK! </w:t>
      </w:r>
    </w:p>
    <w:sectPr w:rsidR="002321FA" w:rsidRPr="0026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A"/>
    <w:rsid w:val="001920F3"/>
    <w:rsid w:val="002321FA"/>
    <w:rsid w:val="00264057"/>
    <w:rsid w:val="00765C3A"/>
    <w:rsid w:val="007673C8"/>
    <w:rsid w:val="00862316"/>
    <w:rsid w:val="008B0B8D"/>
    <w:rsid w:val="009804A2"/>
    <w:rsid w:val="00AB455B"/>
    <w:rsid w:val="00E5002B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F3FA"/>
  <w15:chartTrackingRefBased/>
  <w15:docId w15:val="{811D329C-E0B3-4AA8-A361-2D4276B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Absatz-Standardschriftart"/>
    <w:uiPriority w:val="99"/>
    <w:unhideWhenUsed/>
    <w:rsid w:val="00765C3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aro.lubanski@kabelmail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sbu.onlinesurveys.ac.uk/umf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7A4E0D763349AA89F6A7CEEBC374" ma:contentTypeVersion="14" ma:contentTypeDescription="Create a new document." ma:contentTypeScope="" ma:versionID="58f1c2eecec5acf6e7c11bb5b2c26664">
  <xsd:schema xmlns:xsd="http://www.w3.org/2001/XMLSchema" xmlns:xs="http://www.w3.org/2001/XMLSchema" xmlns:p="http://schemas.microsoft.com/office/2006/metadata/properties" xmlns:ns3="b8011cce-d428-4730-8593-5d3b43f20023" xmlns:ns4="6a6863a7-3ea2-4413-892b-83df926ea3ce" targetNamespace="http://schemas.microsoft.com/office/2006/metadata/properties" ma:root="true" ma:fieldsID="dae633303a925b12f5b27e3a0ab3c167" ns3:_="" ns4:_="">
    <xsd:import namespace="b8011cce-d428-4730-8593-5d3b43f20023"/>
    <xsd:import namespace="6a6863a7-3ea2-4413-892b-83df926ea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11cce-d428-4730-8593-5d3b43f20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863a7-3ea2-4413-892b-83df926ea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412CE-7273-435D-80AA-0EF4D6672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A34B6-B803-44BE-90E4-0C7BEB8C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11cce-d428-4730-8593-5d3b43f20023"/>
    <ds:schemaRef ds:uri="6a6863a7-3ea2-4413-892b-83df926ea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D78E7-092B-4D17-BD65-77A1EEDC2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Lubanski, Carolin</dc:creator>
  <cp:keywords/>
  <dc:description/>
  <cp:lastModifiedBy>Marlen Vogel</cp:lastModifiedBy>
  <cp:revision>2</cp:revision>
  <dcterms:created xsi:type="dcterms:W3CDTF">2022-07-12T12:33:00Z</dcterms:created>
  <dcterms:modified xsi:type="dcterms:W3CDTF">2022-07-12T12:33:00Z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0x010100F5A37A4E0D763349AA89F6A7CEEBC374</vt:lpwstr>
  </property>
</Properties>
</file>